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D98" w:rsidRPr="001910F9" w:rsidRDefault="00575D98">
      <w:pPr>
        <w:spacing w:before="2"/>
        <w:rPr>
          <w:rFonts w:ascii="Arial" w:hAnsi="Arial" w:cs="Arial"/>
          <w:sz w:val="24"/>
          <w:szCs w:val="24"/>
        </w:rPr>
      </w:pPr>
    </w:p>
    <w:p w:rsidR="002F55A8" w:rsidRPr="001910F9" w:rsidRDefault="002F55A8" w:rsidP="001910F9">
      <w:pPr>
        <w:pStyle w:val="BodyText"/>
        <w:spacing w:before="90"/>
        <w:ind w:left="450" w:right="180"/>
        <w:jc w:val="center"/>
        <w:rPr>
          <w:rFonts w:ascii="Arial" w:hAnsi="Arial" w:cs="Arial"/>
          <w:u w:val="thick"/>
        </w:rPr>
      </w:pPr>
      <w:r w:rsidRPr="001910F9">
        <w:rPr>
          <w:rFonts w:ascii="Arial" w:hAnsi="Arial" w:cs="Arial"/>
          <w:u w:val="thick"/>
        </w:rPr>
        <w:t>ASSAM RIFLES PUBLIC SCHOOL, PALLEL</w:t>
      </w:r>
      <w:r w:rsidR="001910F9" w:rsidRPr="001910F9">
        <w:rPr>
          <w:rFonts w:ascii="Arial" w:hAnsi="Arial" w:cs="Arial"/>
          <w:u w:val="thick"/>
        </w:rPr>
        <w:t xml:space="preserve"> 26 SECT ASSAM RILES</w:t>
      </w:r>
    </w:p>
    <w:p w:rsidR="00575D98" w:rsidRPr="001910F9" w:rsidRDefault="002F55A8">
      <w:pPr>
        <w:pStyle w:val="BodyText"/>
        <w:spacing w:before="90"/>
        <w:ind w:left="5166" w:right="5205"/>
        <w:jc w:val="center"/>
        <w:rPr>
          <w:rFonts w:ascii="Arial" w:hAnsi="Arial" w:cs="Arial"/>
          <w:u w:val="none"/>
        </w:rPr>
      </w:pPr>
      <w:r w:rsidRPr="001910F9">
        <w:rPr>
          <w:rFonts w:ascii="Arial" w:hAnsi="Arial" w:cs="Arial"/>
          <w:u w:val="thick"/>
        </w:rPr>
        <w:t>SPLIT-UP SYLLABUS (2023-24)</w:t>
      </w:r>
    </w:p>
    <w:p w:rsidR="00575D98" w:rsidRPr="001910F9" w:rsidRDefault="00575D98">
      <w:pPr>
        <w:rPr>
          <w:rFonts w:ascii="Arial" w:hAnsi="Arial" w:cs="Arial"/>
          <w:b/>
          <w:sz w:val="24"/>
          <w:szCs w:val="24"/>
        </w:rPr>
      </w:pPr>
    </w:p>
    <w:p w:rsidR="00575D98" w:rsidRPr="001910F9" w:rsidRDefault="001910F9">
      <w:pPr>
        <w:pStyle w:val="BodyText"/>
        <w:tabs>
          <w:tab w:val="left" w:pos="11240"/>
        </w:tabs>
        <w:spacing w:before="90"/>
        <w:ind w:left="44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Class-III                                                                           </w:t>
      </w:r>
      <w:r w:rsidR="00C31C20" w:rsidRPr="001910F9">
        <w:rPr>
          <w:rFonts w:ascii="Arial" w:hAnsi="Arial" w:cs="Arial"/>
          <w:u w:val="none"/>
        </w:rPr>
        <w:t>Subject- English</w:t>
      </w:r>
    </w:p>
    <w:p w:rsidR="00575D98" w:rsidRPr="001910F9" w:rsidRDefault="00575D98">
      <w:pPr>
        <w:spacing w:before="11"/>
        <w:rPr>
          <w:rFonts w:ascii="Arial" w:hAnsi="Arial" w:cs="Arial"/>
          <w:b/>
          <w:sz w:val="24"/>
          <w:szCs w:val="24"/>
        </w:rPr>
      </w:pPr>
    </w:p>
    <w:tbl>
      <w:tblPr>
        <w:tblW w:w="14582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70"/>
        <w:gridCol w:w="1418"/>
        <w:gridCol w:w="2327"/>
        <w:gridCol w:w="2613"/>
        <w:gridCol w:w="2338"/>
        <w:gridCol w:w="2475"/>
        <w:gridCol w:w="2141"/>
      </w:tblGrid>
      <w:tr w:rsidR="00575D98" w:rsidRPr="001910F9" w:rsidTr="001910F9">
        <w:trPr>
          <w:trHeight w:val="565"/>
        </w:trPr>
        <w:tc>
          <w:tcPr>
            <w:tcW w:w="1270" w:type="dxa"/>
          </w:tcPr>
          <w:p w:rsidR="00575D98" w:rsidRPr="001910F9" w:rsidRDefault="00C31C20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418" w:type="dxa"/>
          </w:tcPr>
          <w:p w:rsidR="00575D98" w:rsidRPr="001910F9" w:rsidRDefault="00C31C20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UNIT</w:t>
            </w:r>
          </w:p>
        </w:tc>
        <w:tc>
          <w:tcPr>
            <w:tcW w:w="2327" w:type="dxa"/>
          </w:tcPr>
          <w:p w:rsidR="00575D98" w:rsidRPr="001910F9" w:rsidRDefault="00C31C20" w:rsidP="00DD0F88">
            <w:pPr>
              <w:pStyle w:val="TableParagraph"/>
              <w:spacing w:line="270" w:lineRule="atLeast"/>
              <w:ind w:left="109" w:right="55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MAIN COURSE</w:t>
            </w:r>
            <w:r w:rsidR="00DD0F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b/>
                <w:sz w:val="24"/>
                <w:szCs w:val="24"/>
              </w:rPr>
              <w:t>BOOK</w:t>
            </w:r>
          </w:p>
        </w:tc>
        <w:tc>
          <w:tcPr>
            <w:tcW w:w="2613" w:type="dxa"/>
          </w:tcPr>
          <w:p w:rsidR="00575D98" w:rsidRPr="001910F9" w:rsidRDefault="00C31C20">
            <w:pPr>
              <w:pStyle w:val="TableParagraph"/>
              <w:ind w:left="108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GRAMMAR</w:t>
            </w:r>
          </w:p>
        </w:tc>
        <w:tc>
          <w:tcPr>
            <w:tcW w:w="2338" w:type="dxa"/>
          </w:tcPr>
          <w:p w:rsidR="00575D98" w:rsidRPr="001910F9" w:rsidRDefault="00C31C20">
            <w:pPr>
              <w:pStyle w:val="TableParagraph"/>
              <w:ind w:left="111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VOCABULARY</w:t>
            </w:r>
          </w:p>
        </w:tc>
        <w:tc>
          <w:tcPr>
            <w:tcW w:w="2475" w:type="dxa"/>
          </w:tcPr>
          <w:p w:rsidR="00575D98" w:rsidRPr="001910F9" w:rsidRDefault="00C31C20" w:rsidP="00DD0F88">
            <w:pPr>
              <w:pStyle w:val="TableParagraph"/>
              <w:spacing w:line="270" w:lineRule="atLeast"/>
              <w:ind w:left="111" w:right="101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CREATIVE WRITING</w:t>
            </w:r>
          </w:p>
        </w:tc>
        <w:tc>
          <w:tcPr>
            <w:tcW w:w="2141" w:type="dxa"/>
          </w:tcPr>
          <w:p w:rsidR="00575D98" w:rsidRPr="001910F9" w:rsidRDefault="00C31C20" w:rsidP="00DD0F88">
            <w:pPr>
              <w:pStyle w:val="TableParagraph"/>
              <w:spacing w:line="270" w:lineRule="atLeast"/>
              <w:ind w:left="112" w:right="172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PROJECT/ ACTIVITY</w:t>
            </w:r>
          </w:p>
        </w:tc>
      </w:tr>
      <w:tr w:rsidR="00575D98" w:rsidRPr="001910F9" w:rsidTr="001910F9">
        <w:trPr>
          <w:trHeight w:val="2582"/>
        </w:trPr>
        <w:tc>
          <w:tcPr>
            <w:tcW w:w="1270" w:type="dxa"/>
          </w:tcPr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APRIL</w:t>
            </w:r>
          </w:p>
        </w:tc>
        <w:tc>
          <w:tcPr>
            <w:tcW w:w="1418" w:type="dxa"/>
          </w:tcPr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spacing w:before="226"/>
              <w:ind w:left="447" w:right="168" w:hanging="250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Unit- 1 &amp;</w:t>
            </w:r>
          </w:p>
          <w:p w:rsidR="00575D98" w:rsidRPr="001910F9" w:rsidRDefault="00C31C20">
            <w:pPr>
              <w:pStyle w:val="TableParagraph"/>
              <w:ind w:left="19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Unit- 2</w:t>
            </w:r>
          </w:p>
        </w:tc>
        <w:tc>
          <w:tcPr>
            <w:tcW w:w="2327" w:type="dxa"/>
          </w:tcPr>
          <w:p w:rsidR="00575D98" w:rsidRPr="001910F9" w:rsidRDefault="00575D98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spacing w:line="275" w:lineRule="exact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575D98" w:rsidRPr="001910F9" w:rsidRDefault="00C31C20">
            <w:pPr>
              <w:pStyle w:val="TableParagraph"/>
              <w:spacing w:line="275" w:lineRule="exact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Good morning</w:t>
            </w:r>
          </w:p>
          <w:p w:rsidR="00575D98" w:rsidRPr="001910F9" w:rsidRDefault="00575D98">
            <w:pPr>
              <w:pStyle w:val="TableParagraph"/>
              <w:spacing w:before="2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spacing w:before="1" w:line="275" w:lineRule="exact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575D98" w:rsidRPr="001910F9" w:rsidRDefault="00C31C20">
            <w:pPr>
              <w:pStyle w:val="TableParagraph"/>
              <w:spacing w:line="275" w:lineRule="exact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The Magic Garden</w:t>
            </w:r>
          </w:p>
          <w:p w:rsidR="00575D98" w:rsidRPr="001910F9" w:rsidRDefault="00575D98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 w:rsidP="002F55A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3" w:type="dxa"/>
          </w:tcPr>
          <w:p w:rsidR="00575D98" w:rsidRPr="001910F9" w:rsidRDefault="00EE0B73" w:rsidP="00DD0F88">
            <w:pPr>
              <w:pStyle w:val="TableParagraph"/>
              <w:tabs>
                <w:tab w:val="left" w:pos="2613"/>
              </w:tabs>
              <w:ind w:left="10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Parts of a sentence </w:t>
            </w:r>
            <w:r w:rsidR="00DD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subject,</w:t>
            </w:r>
            <w:r w:rsidR="00DD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predicate, object)</w:t>
            </w:r>
          </w:p>
          <w:p w:rsidR="00575D98" w:rsidRPr="001910F9" w:rsidRDefault="00575D98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2F55A8" w:rsidP="00DD0F88">
            <w:pPr>
              <w:pStyle w:val="TableParagraph"/>
              <w:spacing w:line="36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Nouns </w:t>
            </w:r>
          </w:p>
          <w:p w:rsidR="002F55A8" w:rsidRPr="001910F9" w:rsidRDefault="002F55A8">
            <w:pPr>
              <w:pStyle w:val="TableParagraph"/>
              <w:spacing w:line="720" w:lineRule="auto"/>
              <w:ind w:left="108" w:right="9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8" w:type="dxa"/>
          </w:tcPr>
          <w:p w:rsidR="00575D98" w:rsidRPr="001910F9" w:rsidRDefault="002F55A8" w:rsidP="00DD0F88">
            <w:pPr>
              <w:pStyle w:val="TableParagraph"/>
              <w:ind w:left="32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0F88" w:rsidRDefault="00DD0F88">
            <w:pPr>
              <w:pStyle w:val="TableParagraph"/>
              <w:ind w:left="111" w:right="668"/>
              <w:rPr>
                <w:rFonts w:ascii="Arial" w:hAnsi="Arial" w:cs="Arial"/>
                <w:sz w:val="24"/>
                <w:szCs w:val="24"/>
              </w:rPr>
            </w:pPr>
          </w:p>
          <w:p w:rsidR="00DD0F88" w:rsidRDefault="00DD0F88">
            <w:pPr>
              <w:pStyle w:val="TableParagraph"/>
              <w:ind w:left="111" w:right="668"/>
              <w:rPr>
                <w:rFonts w:ascii="Arial" w:hAnsi="Arial" w:cs="Arial"/>
                <w:sz w:val="24"/>
                <w:szCs w:val="24"/>
              </w:rPr>
            </w:pPr>
          </w:p>
          <w:p w:rsidR="00575D98" w:rsidRPr="001910F9" w:rsidRDefault="002F55A8">
            <w:pPr>
              <w:pStyle w:val="TableParagraph"/>
              <w:ind w:left="111" w:right="66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Words related to garden</w:t>
            </w: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2F55A8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Rhyming Words</w:t>
            </w:r>
          </w:p>
        </w:tc>
        <w:tc>
          <w:tcPr>
            <w:tcW w:w="2475" w:type="dxa"/>
          </w:tcPr>
          <w:p w:rsidR="00575D98" w:rsidRPr="001910F9" w:rsidRDefault="00575D98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0F88" w:rsidRDefault="00DD0F88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</w:p>
          <w:p w:rsidR="00DD0F88" w:rsidRDefault="00DD0F88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</w:p>
          <w:p w:rsidR="00DD0F88" w:rsidRDefault="00DD0F88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My garden</w:t>
            </w: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ind w:left="111" w:right="28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575D98" w:rsidRPr="001910F9" w:rsidRDefault="00C31C20">
            <w:pPr>
              <w:pStyle w:val="TableParagraph"/>
              <w:ind w:left="112" w:right="45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Flower scrap book/collage of different flowers</w:t>
            </w: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ind w:left="112" w:right="19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Finger puppet Page no.12</w:t>
            </w:r>
          </w:p>
        </w:tc>
      </w:tr>
      <w:tr w:rsidR="00575D98" w:rsidRPr="001910F9" w:rsidTr="00DD0F88">
        <w:trPr>
          <w:trHeight w:val="2261"/>
        </w:trPr>
        <w:tc>
          <w:tcPr>
            <w:tcW w:w="1270" w:type="dxa"/>
          </w:tcPr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2F55A8">
            <w:pPr>
              <w:pStyle w:val="TableParagraph"/>
              <w:spacing w:before="229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JUNE</w:t>
            </w:r>
          </w:p>
        </w:tc>
        <w:tc>
          <w:tcPr>
            <w:tcW w:w="1418" w:type="dxa"/>
          </w:tcPr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575D9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spacing w:before="226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Unit-2</w:t>
            </w:r>
          </w:p>
        </w:tc>
        <w:tc>
          <w:tcPr>
            <w:tcW w:w="2327" w:type="dxa"/>
          </w:tcPr>
          <w:p w:rsidR="00575D98" w:rsidRPr="001910F9" w:rsidRDefault="002F55A8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   POEM</w:t>
            </w:r>
          </w:p>
          <w:p w:rsidR="002F55A8" w:rsidRPr="001910F9" w:rsidRDefault="002F55A8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 Bird Talk</w:t>
            </w:r>
          </w:p>
          <w:p w:rsidR="002F55A8" w:rsidRPr="001910F9" w:rsidRDefault="002F55A8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575D98" w:rsidRPr="001910F9" w:rsidRDefault="00575D98">
            <w:pPr>
              <w:pStyle w:val="TableParagraph"/>
              <w:spacing w:before="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5D98" w:rsidRPr="001910F9" w:rsidRDefault="00C31C20">
            <w:pPr>
              <w:pStyle w:val="TableParagraph"/>
              <w:ind w:left="109" w:right="46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Nina and </w:t>
            </w:r>
            <w:r w:rsidRPr="001910F9">
              <w:rPr>
                <w:rFonts w:ascii="Arial" w:hAnsi="Arial" w:cs="Arial"/>
                <w:sz w:val="24"/>
                <w:szCs w:val="24"/>
              </w:rPr>
              <w:t>the Baby sparrows</w:t>
            </w:r>
          </w:p>
        </w:tc>
        <w:tc>
          <w:tcPr>
            <w:tcW w:w="2613" w:type="dxa"/>
          </w:tcPr>
          <w:p w:rsidR="004D16D7" w:rsidRPr="001910F9" w:rsidRDefault="004D16D7" w:rsidP="00532C8D">
            <w:pPr>
              <w:pStyle w:val="TableParagraph"/>
              <w:spacing w:before="226"/>
              <w:ind w:left="108" w:right="34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Pronouns</w:t>
            </w:r>
          </w:p>
        </w:tc>
        <w:tc>
          <w:tcPr>
            <w:tcW w:w="2338" w:type="dxa"/>
          </w:tcPr>
          <w:p w:rsidR="00575D98" w:rsidRPr="001910F9" w:rsidRDefault="00DD0F88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D16D7" w:rsidRPr="001910F9">
              <w:rPr>
                <w:rFonts w:ascii="Arial" w:hAnsi="Arial" w:cs="Arial"/>
                <w:b/>
                <w:sz w:val="24"/>
                <w:szCs w:val="24"/>
              </w:rPr>
              <w:t>New words</w:t>
            </w:r>
          </w:p>
          <w:p w:rsidR="00575D98" w:rsidRDefault="004D16D7" w:rsidP="004D16D7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Words related to birds</w:t>
            </w:r>
          </w:p>
          <w:p w:rsidR="00DD0F88" w:rsidRPr="001910F9" w:rsidRDefault="00DD0F88" w:rsidP="004D16D7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</w:p>
          <w:p w:rsidR="004D16D7" w:rsidRPr="001910F9" w:rsidRDefault="004D16D7" w:rsidP="004D16D7">
            <w:pPr>
              <w:pStyle w:val="TableParagraph"/>
              <w:ind w:left="11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Rhyming words</w:t>
            </w:r>
          </w:p>
        </w:tc>
        <w:tc>
          <w:tcPr>
            <w:tcW w:w="2475" w:type="dxa"/>
          </w:tcPr>
          <w:p w:rsidR="00575D98" w:rsidRPr="001910F9" w:rsidRDefault="004D16D7" w:rsidP="00DD0F88">
            <w:pPr>
              <w:pStyle w:val="TableParagraph"/>
              <w:ind w:left="111" w:right="10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 three sentences on what you can do which birds cannot.</w:t>
            </w:r>
          </w:p>
        </w:tc>
        <w:tc>
          <w:tcPr>
            <w:tcW w:w="2141" w:type="dxa"/>
          </w:tcPr>
          <w:p w:rsidR="00575D98" w:rsidRPr="001910F9" w:rsidRDefault="00C31C20">
            <w:pPr>
              <w:pStyle w:val="TableParagraph"/>
              <w:ind w:left="112" w:right="8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Let’s</w:t>
            </w:r>
            <w:r w:rsidR="004D16D7" w:rsidRPr="001910F9">
              <w:rPr>
                <w:rFonts w:ascii="Arial" w:hAnsi="Arial" w:cs="Arial"/>
                <w:sz w:val="24"/>
                <w:szCs w:val="24"/>
              </w:rPr>
              <w:t xml:space="preserve"> make a bird Pg. 20</w:t>
            </w:r>
          </w:p>
        </w:tc>
      </w:tr>
      <w:tr w:rsidR="00532C8D" w:rsidRPr="001910F9" w:rsidTr="001910F9">
        <w:trPr>
          <w:trHeight w:val="2261"/>
        </w:trPr>
        <w:tc>
          <w:tcPr>
            <w:tcW w:w="1270" w:type="dxa"/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JULY</w:t>
            </w:r>
          </w:p>
        </w:tc>
        <w:tc>
          <w:tcPr>
            <w:tcW w:w="1418" w:type="dxa"/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Unit- 3</w:t>
            </w:r>
          </w:p>
        </w:tc>
        <w:tc>
          <w:tcPr>
            <w:tcW w:w="2327" w:type="dxa"/>
          </w:tcPr>
          <w:p w:rsidR="00532C8D" w:rsidRPr="001910F9" w:rsidRDefault="00532C8D" w:rsidP="00532C8D">
            <w:pPr>
              <w:pStyle w:val="TableParagraph"/>
              <w:spacing w:before="230" w:line="264" w:lineRule="exact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532C8D" w:rsidRPr="001910F9" w:rsidRDefault="00532C8D" w:rsidP="00532C8D">
            <w:pPr>
              <w:pStyle w:val="TableParagraph"/>
              <w:spacing w:line="264" w:lineRule="exact"/>
              <w:ind w:left="109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Little by Little</w:t>
            </w:r>
          </w:p>
          <w:p w:rsidR="00532C8D" w:rsidRPr="001910F9" w:rsidRDefault="00532C8D" w:rsidP="00532C8D">
            <w:pPr>
              <w:pStyle w:val="TableParagraph"/>
              <w:spacing w:before="11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line="274" w:lineRule="exact"/>
              <w:ind w:left="109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532C8D" w:rsidRPr="001910F9" w:rsidRDefault="00532C8D" w:rsidP="00532C8D">
            <w:pPr>
              <w:pStyle w:val="TableParagraph"/>
              <w:ind w:left="109" w:right="53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Pr="001910F9">
              <w:rPr>
                <w:rFonts w:ascii="Arial" w:hAnsi="Arial" w:cs="Arial"/>
                <w:spacing w:val="-5"/>
                <w:sz w:val="24"/>
                <w:szCs w:val="24"/>
              </w:rPr>
              <w:t xml:space="preserve">Enormous </w:t>
            </w:r>
            <w:r w:rsidRPr="001910F9">
              <w:rPr>
                <w:rFonts w:ascii="Arial" w:hAnsi="Arial" w:cs="Arial"/>
                <w:sz w:val="24"/>
                <w:szCs w:val="24"/>
              </w:rPr>
              <w:t>Turnip</w:t>
            </w:r>
          </w:p>
          <w:p w:rsidR="00532C8D" w:rsidRPr="001910F9" w:rsidRDefault="00532C8D" w:rsidP="00532C8D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13" w:type="dxa"/>
          </w:tcPr>
          <w:p w:rsidR="00532C8D" w:rsidRPr="001910F9" w:rsidRDefault="00532C8D" w:rsidP="00532C8D">
            <w:pPr>
              <w:pStyle w:val="TableParagraph"/>
              <w:spacing w:line="480" w:lineRule="auto"/>
              <w:ind w:left="108" w:right="48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Verbs</w:t>
            </w: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C8D" w:rsidRDefault="00532C8D" w:rsidP="00532C8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New  Words</w:t>
            </w:r>
          </w:p>
          <w:p w:rsidR="00DD0F88" w:rsidRPr="001910F9" w:rsidRDefault="00DD0F88" w:rsidP="00532C8D">
            <w:pPr>
              <w:pStyle w:val="TableParagraph"/>
              <w:spacing w:before="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Rhyming Words related plant</w:t>
            </w:r>
          </w:p>
        </w:tc>
        <w:tc>
          <w:tcPr>
            <w:tcW w:w="2475" w:type="dxa"/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</w:t>
            </w:r>
            <w:r w:rsidR="00DD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three sentences about what trees give us.</w:t>
            </w:r>
          </w:p>
        </w:tc>
        <w:tc>
          <w:tcPr>
            <w:tcW w:w="2141" w:type="dxa"/>
          </w:tcPr>
          <w:p w:rsidR="00C31C20" w:rsidRDefault="00532C8D" w:rsidP="00DD0F88">
            <w:pPr>
              <w:pStyle w:val="TableParagraph"/>
              <w:spacing w:line="218" w:lineRule="auto"/>
              <w:ind w:left="112" w:right="82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Activity- Grow a plan</w:t>
            </w:r>
          </w:p>
          <w:p w:rsidR="00C31C20" w:rsidRDefault="00532C8D" w:rsidP="00DD0F88">
            <w:pPr>
              <w:pStyle w:val="TableParagraph"/>
              <w:spacing w:line="218" w:lineRule="auto"/>
              <w:ind w:left="112" w:right="82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OR</w:t>
            </w:r>
          </w:p>
          <w:p w:rsidR="00532C8D" w:rsidRPr="001910F9" w:rsidRDefault="00532C8D" w:rsidP="00DD0F88">
            <w:pPr>
              <w:pStyle w:val="TableParagraph"/>
              <w:spacing w:line="218" w:lineRule="auto"/>
              <w:ind w:left="112" w:right="82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Drawing /Painting Tree and slogan on tree</w:t>
            </w:r>
            <w:r w:rsidR="00DD0F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Page No.- 30</w:t>
            </w:r>
          </w:p>
        </w:tc>
      </w:tr>
    </w:tbl>
    <w:p w:rsidR="00575D98" w:rsidRPr="001910F9" w:rsidRDefault="00575D98">
      <w:pPr>
        <w:rPr>
          <w:rFonts w:ascii="Arial" w:hAnsi="Arial" w:cs="Arial"/>
          <w:sz w:val="24"/>
          <w:szCs w:val="24"/>
        </w:rPr>
        <w:sectPr w:rsidR="00575D98" w:rsidRPr="001910F9" w:rsidSect="003D55E1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299"/>
        </w:sectPr>
      </w:pPr>
    </w:p>
    <w:tbl>
      <w:tblPr>
        <w:tblpPr w:leftFromText="180" w:rightFromText="180" w:vertAnchor="text" w:horzAnchor="margin" w:tblpX="217" w:tblpY="-7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95"/>
        <w:gridCol w:w="1440"/>
        <w:gridCol w:w="2430"/>
        <w:gridCol w:w="2160"/>
        <w:gridCol w:w="2250"/>
        <w:gridCol w:w="2430"/>
        <w:gridCol w:w="2340"/>
      </w:tblGrid>
      <w:tr w:rsidR="003D55E1" w:rsidRPr="001910F9" w:rsidTr="003934E2">
        <w:trPr>
          <w:trHeight w:val="3233"/>
        </w:trPr>
        <w:tc>
          <w:tcPr>
            <w:tcW w:w="1895" w:type="dxa"/>
          </w:tcPr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184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AUGUST</w:t>
            </w:r>
          </w:p>
        </w:tc>
        <w:tc>
          <w:tcPr>
            <w:tcW w:w="1440" w:type="dxa"/>
          </w:tcPr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227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Unit- 4</w:t>
            </w:r>
          </w:p>
          <w:p w:rsidR="003D55E1" w:rsidRPr="001910F9" w:rsidRDefault="003D55E1" w:rsidP="003934E2">
            <w:pPr>
              <w:pStyle w:val="TableParagraph"/>
              <w:spacing w:before="227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227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227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227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Unit-5</w:t>
            </w:r>
          </w:p>
        </w:tc>
        <w:tc>
          <w:tcPr>
            <w:tcW w:w="2430" w:type="dxa"/>
          </w:tcPr>
          <w:p w:rsidR="003D55E1" w:rsidRPr="001910F9" w:rsidRDefault="003D55E1" w:rsidP="003934E2">
            <w:pPr>
              <w:pStyle w:val="TableParagraph"/>
              <w:spacing w:before="208" w:line="274" w:lineRule="exact"/>
              <w:ind w:left="212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  <w:u w:val="thick"/>
              </w:rPr>
              <w:t>Poem</w:t>
            </w:r>
          </w:p>
          <w:p w:rsidR="003D55E1" w:rsidRPr="001910F9" w:rsidRDefault="003D55E1" w:rsidP="003934E2">
            <w:pPr>
              <w:pStyle w:val="TableParagraph"/>
              <w:spacing w:line="274" w:lineRule="exact"/>
              <w:ind w:left="212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Sea Song</w:t>
            </w: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 Little Fish Story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Poem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The Balloon Man</w:t>
            </w:r>
          </w:p>
        </w:tc>
        <w:tc>
          <w:tcPr>
            <w:tcW w:w="2160" w:type="dxa"/>
          </w:tcPr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Articles(a,</w:t>
            </w:r>
            <w:r w:rsidR="008D2B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an,</w:t>
            </w:r>
            <w:r w:rsidR="008D2B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the)</w:t>
            </w:r>
          </w:p>
          <w:p w:rsidR="003D55E1" w:rsidRPr="001910F9" w:rsidRDefault="003D55E1" w:rsidP="003934E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8D2B7A" w:rsidRDefault="003D55E1" w:rsidP="003934E2">
            <w:pPr>
              <w:pStyle w:val="TableParagraph"/>
              <w:spacing w:line="480" w:lineRule="auto"/>
              <w:ind w:left="106" w:right="5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Words related to sea</w:t>
            </w:r>
          </w:p>
          <w:p w:rsidR="003D55E1" w:rsidRPr="001910F9" w:rsidRDefault="003D55E1" w:rsidP="003934E2">
            <w:pPr>
              <w:pStyle w:val="TableParagraph"/>
              <w:spacing w:line="480" w:lineRule="auto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Word building</w:t>
            </w:r>
          </w:p>
          <w:p w:rsidR="003D55E1" w:rsidRPr="001910F9" w:rsidRDefault="003D55E1" w:rsidP="003934E2">
            <w:pPr>
              <w:pStyle w:val="TableParagraph"/>
              <w:spacing w:before="1"/>
              <w:ind w:left="106" w:right="161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 meanings, antonyms, word building</w:t>
            </w:r>
            <w:r w:rsidR="008D2B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10F9">
              <w:rPr>
                <w:rFonts w:ascii="Arial" w:hAnsi="Arial" w:cs="Arial"/>
                <w:sz w:val="24"/>
                <w:szCs w:val="24"/>
              </w:rPr>
              <w:t>(Pg no 40,41)</w:t>
            </w:r>
          </w:p>
        </w:tc>
        <w:tc>
          <w:tcPr>
            <w:tcW w:w="2430" w:type="dxa"/>
          </w:tcPr>
          <w:p w:rsidR="003D55E1" w:rsidRPr="001910F9" w:rsidRDefault="003D55E1" w:rsidP="003934E2">
            <w:pPr>
              <w:pStyle w:val="TableParagraph"/>
              <w:ind w:left="105" w:right="113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 four lines about beach.</w:t>
            </w:r>
          </w:p>
        </w:tc>
        <w:tc>
          <w:tcPr>
            <w:tcW w:w="2340" w:type="dxa"/>
          </w:tcPr>
          <w:p w:rsidR="003D55E1" w:rsidRPr="001910F9" w:rsidRDefault="003D55E1" w:rsidP="003934E2">
            <w:pPr>
              <w:pStyle w:val="TableParagraph"/>
              <w:ind w:left="10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Make a paper fish</w:t>
            </w:r>
          </w:p>
        </w:tc>
      </w:tr>
      <w:tr w:rsidR="003D55E1" w:rsidRPr="001910F9" w:rsidTr="003934E2">
        <w:trPr>
          <w:trHeight w:val="3500"/>
        </w:trPr>
        <w:tc>
          <w:tcPr>
            <w:tcW w:w="1895" w:type="dxa"/>
          </w:tcPr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SEPTEMBER</w:t>
            </w:r>
          </w:p>
        </w:tc>
        <w:tc>
          <w:tcPr>
            <w:tcW w:w="1440" w:type="dxa"/>
          </w:tcPr>
          <w:p w:rsidR="003D55E1" w:rsidRPr="001910F9" w:rsidRDefault="003D55E1" w:rsidP="003934E2">
            <w:pPr>
              <w:pStyle w:val="TableParagraph"/>
              <w:spacing w:line="273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Unit-5</w:t>
            </w: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184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184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184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Unit-6</w:t>
            </w:r>
          </w:p>
        </w:tc>
        <w:tc>
          <w:tcPr>
            <w:tcW w:w="2430" w:type="dxa"/>
          </w:tcPr>
          <w:p w:rsidR="003D55E1" w:rsidRPr="001910F9" w:rsidRDefault="003D55E1" w:rsidP="003934E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3D55E1" w:rsidRPr="001910F9" w:rsidRDefault="003D55E1" w:rsidP="003934E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The yellow Butterfly </w:t>
            </w:r>
          </w:p>
          <w:p w:rsidR="003D55E1" w:rsidRPr="001910F9" w:rsidRDefault="003D55E1" w:rsidP="003934E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 REVISION for Half YEARLY</w:t>
            </w:r>
          </w:p>
          <w:p w:rsidR="003D55E1" w:rsidRPr="001910F9" w:rsidRDefault="003D55E1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Trains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Lesson</w:t>
            </w:r>
          </w:p>
          <w:p w:rsidR="003D55E1" w:rsidRPr="001910F9" w:rsidRDefault="003D55E1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The Story of the Road</w:t>
            </w:r>
          </w:p>
        </w:tc>
        <w:tc>
          <w:tcPr>
            <w:tcW w:w="2160" w:type="dxa"/>
          </w:tcPr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Adjectives</w:t>
            </w: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before="161"/>
              <w:ind w:left="106" w:right="27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8D2B7A" w:rsidRDefault="008D2B7A" w:rsidP="003934E2">
            <w:pPr>
              <w:pStyle w:val="TableParagraph"/>
              <w:ind w:left="106" w:right="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Word meanings, </w:t>
            </w:r>
          </w:p>
          <w:p w:rsidR="008D2B7A" w:rsidRDefault="008D2B7A" w:rsidP="003934E2">
            <w:pPr>
              <w:pStyle w:val="TableParagraph"/>
              <w:ind w:left="106" w:right="54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ind w:left="106" w:right="5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World building</w:t>
            </w:r>
          </w:p>
          <w:p w:rsidR="003D55E1" w:rsidRPr="001910F9" w:rsidRDefault="003D55E1" w:rsidP="003934E2">
            <w:pPr>
              <w:pStyle w:val="TableParagraph"/>
              <w:ind w:right="688"/>
              <w:rPr>
                <w:rFonts w:ascii="Arial" w:hAnsi="Arial" w:cs="Arial"/>
                <w:sz w:val="24"/>
                <w:szCs w:val="24"/>
              </w:rPr>
            </w:pPr>
          </w:p>
          <w:p w:rsidR="003D55E1" w:rsidRPr="001910F9" w:rsidRDefault="003D55E1" w:rsidP="003934E2">
            <w:pPr>
              <w:pStyle w:val="TableParagraph"/>
              <w:spacing w:line="360" w:lineRule="auto"/>
              <w:ind w:left="106" w:right="5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 meanings, antonyms</w:t>
            </w:r>
          </w:p>
          <w:p w:rsidR="008D2B7A" w:rsidRPr="001910F9" w:rsidRDefault="003D55E1" w:rsidP="003934E2">
            <w:pPr>
              <w:pStyle w:val="TableParagraph"/>
              <w:spacing w:before="2" w:line="360" w:lineRule="auto"/>
              <w:ind w:left="106" w:right="86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New words </w:t>
            </w:r>
          </w:p>
          <w:p w:rsidR="003D55E1" w:rsidRPr="001910F9" w:rsidRDefault="003D55E1" w:rsidP="003934E2">
            <w:pPr>
              <w:pStyle w:val="TableParagraph"/>
              <w:spacing w:before="2" w:line="360" w:lineRule="auto"/>
              <w:ind w:left="106" w:right="86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3D55E1" w:rsidRPr="001910F9" w:rsidRDefault="003D55E1" w:rsidP="003934E2">
            <w:pPr>
              <w:pStyle w:val="TableParagraph"/>
              <w:ind w:left="105" w:right="75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 a paragraph about butterflies</w:t>
            </w:r>
          </w:p>
          <w:p w:rsidR="003D55E1" w:rsidRPr="001910F9" w:rsidRDefault="003934E2" w:rsidP="003934E2">
            <w:pPr>
              <w:pStyle w:val="TableParagraph"/>
              <w:spacing w:before="180"/>
              <w:ind w:left="105" w:right="75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</w:t>
            </w:r>
            <w:r w:rsidR="003D55E1" w:rsidRPr="001910F9">
              <w:rPr>
                <w:rFonts w:ascii="Arial" w:hAnsi="Arial" w:cs="Arial"/>
                <w:sz w:val="24"/>
                <w:szCs w:val="24"/>
              </w:rPr>
              <w:t xml:space="preserve"> four sentences on train journey.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55E1" w:rsidRPr="001910F9">
              <w:rPr>
                <w:rFonts w:ascii="Arial" w:hAnsi="Arial" w:cs="Arial"/>
                <w:sz w:val="24"/>
                <w:szCs w:val="24"/>
              </w:rPr>
              <w:t>page no 62</w:t>
            </w:r>
          </w:p>
        </w:tc>
        <w:tc>
          <w:tcPr>
            <w:tcW w:w="2340" w:type="dxa"/>
          </w:tcPr>
          <w:p w:rsidR="003934E2" w:rsidRDefault="003D55E1" w:rsidP="003934E2">
            <w:pPr>
              <w:pStyle w:val="TableParagraph"/>
              <w:ind w:left="104" w:right="10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Make a paper butterfly</w:t>
            </w:r>
          </w:p>
          <w:p w:rsidR="003934E2" w:rsidRDefault="003934E2" w:rsidP="003934E2">
            <w:pPr>
              <w:pStyle w:val="TableParagraph"/>
              <w:ind w:left="104" w:right="104"/>
              <w:rPr>
                <w:rFonts w:ascii="Arial" w:hAnsi="Arial" w:cs="Arial"/>
                <w:sz w:val="24"/>
                <w:szCs w:val="24"/>
              </w:rPr>
            </w:pPr>
          </w:p>
          <w:p w:rsidR="003934E2" w:rsidRDefault="003D55E1" w:rsidP="003934E2">
            <w:pPr>
              <w:pStyle w:val="TableParagraph"/>
              <w:ind w:left="104" w:right="10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Paper fun</w:t>
            </w:r>
          </w:p>
          <w:p w:rsidR="003D55E1" w:rsidRPr="001910F9" w:rsidRDefault="003D55E1" w:rsidP="003934E2">
            <w:pPr>
              <w:pStyle w:val="TableParagraph"/>
              <w:ind w:left="104" w:right="10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page no.56</w:t>
            </w:r>
          </w:p>
        </w:tc>
      </w:tr>
      <w:tr w:rsidR="00532C8D" w:rsidRPr="001910F9" w:rsidTr="003934E2">
        <w:trPr>
          <w:trHeight w:val="2680"/>
        </w:trPr>
        <w:tc>
          <w:tcPr>
            <w:tcW w:w="1895" w:type="dxa"/>
          </w:tcPr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OCTOBER</w:t>
            </w:r>
          </w:p>
        </w:tc>
        <w:tc>
          <w:tcPr>
            <w:tcW w:w="1440" w:type="dxa"/>
          </w:tcPr>
          <w:p w:rsidR="00532C8D" w:rsidRPr="001910F9" w:rsidRDefault="00532C8D" w:rsidP="003934E2">
            <w:pPr>
              <w:pStyle w:val="TableParagraph"/>
              <w:spacing w:before="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Unit7</w:t>
            </w:r>
          </w:p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spacing w:line="273" w:lineRule="exact"/>
              <w:ind w:lef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:rsidR="00532C8D" w:rsidRPr="001910F9" w:rsidRDefault="00532C8D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*Poem</w:t>
            </w:r>
          </w:p>
          <w:p w:rsidR="00532C8D" w:rsidRPr="001910F9" w:rsidRDefault="00532C8D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Puppy and I</w:t>
            </w:r>
          </w:p>
          <w:p w:rsidR="00532C8D" w:rsidRPr="001910F9" w:rsidRDefault="00532C8D" w:rsidP="003934E2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*Lesson</w:t>
            </w:r>
          </w:p>
          <w:p w:rsidR="00532C8D" w:rsidRPr="001910F9" w:rsidRDefault="00532C8D" w:rsidP="003934E2">
            <w:pPr>
              <w:pStyle w:val="TableParagraph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Little Tiger, Big Tiger</w:t>
            </w:r>
          </w:p>
        </w:tc>
        <w:tc>
          <w:tcPr>
            <w:tcW w:w="2160" w:type="dxa"/>
          </w:tcPr>
          <w:p w:rsidR="00532C8D" w:rsidRPr="001910F9" w:rsidRDefault="003934E2" w:rsidP="003934E2">
            <w:pPr>
              <w:pStyle w:val="TableParagraph"/>
              <w:spacing w:line="273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532C8D" w:rsidRPr="001910F9">
              <w:rPr>
                <w:rFonts w:ascii="Arial" w:hAnsi="Arial" w:cs="Arial"/>
                <w:sz w:val="24"/>
                <w:szCs w:val="24"/>
              </w:rPr>
              <w:t>Adverbs</w:t>
            </w:r>
          </w:p>
        </w:tc>
        <w:tc>
          <w:tcPr>
            <w:tcW w:w="2250" w:type="dxa"/>
          </w:tcPr>
          <w:p w:rsidR="003934E2" w:rsidRDefault="00532C8D" w:rsidP="003934E2">
            <w:pPr>
              <w:pStyle w:val="TableParagraph"/>
              <w:ind w:left="106" w:right="90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Word meanings, </w:t>
            </w:r>
          </w:p>
          <w:p w:rsidR="00532C8D" w:rsidRPr="001910F9" w:rsidRDefault="003934E2" w:rsidP="003934E2">
            <w:pPr>
              <w:pStyle w:val="TableParagraph"/>
              <w:ind w:left="106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532C8D" w:rsidRPr="001910F9">
              <w:rPr>
                <w:rFonts w:ascii="Arial" w:hAnsi="Arial" w:cs="Arial"/>
                <w:sz w:val="24"/>
                <w:szCs w:val="24"/>
              </w:rPr>
              <w:t>ntonyms</w:t>
            </w:r>
          </w:p>
          <w:p w:rsidR="00532C8D" w:rsidRPr="001910F9" w:rsidRDefault="00532C8D" w:rsidP="003934E2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ind w:left="106" w:right="90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Animal sounds Rhyming Words.</w:t>
            </w:r>
          </w:p>
          <w:p w:rsidR="00532C8D" w:rsidRPr="001910F9" w:rsidRDefault="00532C8D" w:rsidP="003934E2">
            <w:pPr>
              <w:pStyle w:val="TableParagraph"/>
              <w:ind w:left="106" w:right="688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*Puzzles on their young ones and habitat.</w:t>
            </w:r>
          </w:p>
        </w:tc>
        <w:tc>
          <w:tcPr>
            <w:tcW w:w="2430" w:type="dxa"/>
          </w:tcPr>
          <w:p w:rsidR="00532C8D" w:rsidRPr="001910F9" w:rsidRDefault="00532C8D" w:rsidP="003934E2">
            <w:pPr>
              <w:pStyle w:val="TableParagraph"/>
              <w:ind w:left="105" w:right="493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Me and my Pet” - A paragraph of four to five sentences</w:t>
            </w:r>
          </w:p>
        </w:tc>
        <w:tc>
          <w:tcPr>
            <w:tcW w:w="2340" w:type="dxa"/>
          </w:tcPr>
          <w:p w:rsidR="00532C8D" w:rsidRPr="001910F9" w:rsidRDefault="00532C8D" w:rsidP="003934E2">
            <w:pPr>
              <w:pStyle w:val="TableParagraph"/>
              <w:ind w:left="104" w:right="10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Draw and paint your favorite animal mask.</w:t>
            </w:r>
          </w:p>
        </w:tc>
      </w:tr>
    </w:tbl>
    <w:p w:rsidR="00575D98" w:rsidRPr="001910F9" w:rsidRDefault="00575D98">
      <w:pPr>
        <w:spacing w:before="1"/>
        <w:rPr>
          <w:rFonts w:ascii="Arial" w:hAnsi="Arial" w:cs="Arial"/>
          <w:b/>
          <w:sz w:val="24"/>
          <w:szCs w:val="24"/>
        </w:rPr>
      </w:pPr>
    </w:p>
    <w:p w:rsidR="00575D98" w:rsidRPr="001910F9" w:rsidRDefault="00575D98">
      <w:pPr>
        <w:spacing w:before="7" w:after="1"/>
        <w:rPr>
          <w:rFonts w:ascii="Arial" w:hAnsi="Arial" w:cs="Arial"/>
          <w:b/>
          <w:sz w:val="24"/>
          <w:szCs w:val="24"/>
        </w:rPr>
      </w:pPr>
    </w:p>
    <w:p w:rsidR="00575D98" w:rsidRPr="001910F9" w:rsidRDefault="00575D98">
      <w:pPr>
        <w:spacing w:line="720" w:lineRule="auto"/>
        <w:rPr>
          <w:rFonts w:ascii="Arial" w:hAnsi="Arial" w:cs="Arial"/>
          <w:sz w:val="24"/>
          <w:szCs w:val="24"/>
        </w:rPr>
        <w:sectPr w:rsidR="00575D98" w:rsidRPr="001910F9">
          <w:pgSz w:w="15840" w:h="12240" w:orient="landscape"/>
          <w:pgMar w:top="1140" w:right="240" w:bottom="280" w:left="28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-19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805"/>
        <w:gridCol w:w="1350"/>
        <w:gridCol w:w="2520"/>
        <w:gridCol w:w="2070"/>
        <w:gridCol w:w="2206"/>
        <w:gridCol w:w="2361"/>
        <w:gridCol w:w="2431"/>
      </w:tblGrid>
      <w:tr w:rsidR="00532C8D" w:rsidRPr="001910F9" w:rsidTr="003934E2">
        <w:trPr>
          <w:trHeight w:val="2331"/>
        </w:trPr>
        <w:tc>
          <w:tcPr>
            <w:tcW w:w="1805" w:type="dxa"/>
            <w:tcBorders>
              <w:bottom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207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NOVEMBER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227"/>
              <w:ind w:left="244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Unit- 8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 Poem</w:t>
            </w: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What’s in the Mailbox?</w:t>
            </w: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line="275" w:lineRule="exact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My Silly Sister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spacing w:before="1"/>
              <w:ind w:right="107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Prepositions</w:t>
            </w:r>
          </w:p>
          <w:p w:rsidR="00532C8D" w:rsidRPr="001910F9" w:rsidRDefault="00532C8D" w:rsidP="00532C8D">
            <w:pPr>
              <w:pStyle w:val="TableParagraph"/>
              <w:spacing w:before="1"/>
              <w:ind w:right="107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1"/>
              <w:ind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:rsidR="00532C8D" w:rsidRPr="001910F9" w:rsidRDefault="003934E2" w:rsidP="00532C8D">
            <w:pPr>
              <w:pStyle w:val="TableParagraph"/>
              <w:ind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2C8D" w:rsidRPr="001910F9">
              <w:rPr>
                <w:rFonts w:ascii="Arial" w:hAnsi="Arial" w:cs="Arial"/>
                <w:sz w:val="24"/>
                <w:szCs w:val="24"/>
              </w:rPr>
              <w:t>Similar words</w:t>
            </w:r>
          </w:p>
        </w:tc>
        <w:tc>
          <w:tcPr>
            <w:tcW w:w="2361" w:type="dxa"/>
            <w:tcBorders>
              <w:bottom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 five sentences on your sister.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3934E2" w:rsidRDefault="00532C8D" w:rsidP="00532C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*Making paper</w:t>
            </w: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Postbox</w:t>
            </w:r>
          </w:p>
          <w:p w:rsidR="00532C8D" w:rsidRPr="001910F9" w:rsidRDefault="003934E2" w:rsidP="00532C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2C8D" w:rsidRPr="001910F9">
              <w:rPr>
                <w:rFonts w:ascii="Arial" w:hAnsi="Arial" w:cs="Arial"/>
                <w:sz w:val="24"/>
                <w:szCs w:val="24"/>
              </w:rPr>
              <w:t>Let’s make an envelope and post our letter!Page no. 79</w:t>
            </w:r>
          </w:p>
        </w:tc>
      </w:tr>
      <w:tr w:rsidR="00532C8D" w:rsidRPr="001910F9" w:rsidTr="003934E2">
        <w:trPr>
          <w:trHeight w:val="3978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183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DECEMBER</w:t>
            </w:r>
          </w:p>
          <w:p w:rsidR="00532C8D" w:rsidRPr="001910F9" w:rsidRDefault="00532C8D" w:rsidP="00532C8D">
            <w:pPr>
              <w:pStyle w:val="TableParagraph"/>
              <w:spacing w:before="183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18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spacing w:before="183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spacing w:before="203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spacing w:before="206"/>
              <w:ind w:left="107" w:right="986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 xml:space="preserve">Poem </w:t>
            </w:r>
          </w:p>
          <w:p w:rsidR="00532C8D" w:rsidRPr="001910F9" w:rsidRDefault="00532C8D" w:rsidP="00532C8D">
            <w:pPr>
              <w:pStyle w:val="TableParagraph"/>
              <w:spacing w:before="206"/>
              <w:ind w:left="107" w:right="98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Don’t Tell</w:t>
            </w:r>
          </w:p>
          <w:p w:rsidR="00532C8D" w:rsidRPr="001910F9" w:rsidRDefault="00532C8D" w:rsidP="00532C8D">
            <w:pPr>
              <w:pStyle w:val="TableParagraph"/>
              <w:spacing w:before="206"/>
              <w:ind w:left="107" w:right="98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Lesson</w:t>
            </w:r>
          </w:p>
          <w:p w:rsidR="00532C8D" w:rsidRPr="001910F9" w:rsidRDefault="00532C8D" w:rsidP="00532C8D">
            <w:pPr>
              <w:pStyle w:val="TableParagraph"/>
              <w:spacing w:before="206"/>
              <w:ind w:left="107" w:right="98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He is My Brother</w:t>
            </w:r>
          </w:p>
          <w:p w:rsidR="00532C8D" w:rsidRPr="001910F9" w:rsidRDefault="00532C8D" w:rsidP="00532C8D">
            <w:pPr>
              <w:pStyle w:val="TableParagraph"/>
              <w:spacing w:before="206"/>
              <w:ind w:left="107" w:right="986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ind w:left="106" w:right="14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3934E2" w:rsidP="003934E2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Conjunctions</w:t>
            </w:r>
            <w:r w:rsidR="00BE5229" w:rsidRPr="001910F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32C8D" w:rsidRPr="001910F9" w:rsidRDefault="00532C8D" w:rsidP="00532C8D">
            <w:pPr>
              <w:pStyle w:val="TableParagraph"/>
              <w:ind w:left="106" w:right="14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ind w:right="14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Default="00532C8D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Word building</w:t>
            </w:r>
          </w:p>
          <w:p w:rsidR="003934E2" w:rsidRPr="001910F9" w:rsidRDefault="003934E2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532C8D" w:rsidRDefault="00532C8D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3934E2" w:rsidRPr="001910F9" w:rsidRDefault="003934E2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Rhyming words</w:t>
            </w:r>
          </w:p>
          <w:p w:rsidR="00532C8D" w:rsidRPr="001910F9" w:rsidRDefault="00532C8D" w:rsidP="00532C8D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ind w:left="105" w:right="213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Write a letter to your friend, telling her about your school.</w:t>
            </w:r>
          </w:p>
          <w:p w:rsidR="00532C8D" w:rsidRPr="001910F9" w:rsidRDefault="00532C8D" w:rsidP="00532C8D">
            <w:pPr>
              <w:pStyle w:val="TableParagraph"/>
              <w:ind w:right="2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2" w:rsidRDefault="00532C8D" w:rsidP="003934E2">
            <w:pPr>
              <w:pStyle w:val="TableParagraph"/>
              <w:ind w:left="104" w:right="170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Activity</w:t>
            </w:r>
            <w:r w:rsidR="00393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934E2" w:rsidRPr="001910F9">
              <w:rPr>
                <w:rFonts w:ascii="Arial" w:hAnsi="Arial" w:cs="Arial"/>
                <w:sz w:val="24"/>
                <w:szCs w:val="24"/>
              </w:rPr>
              <w:t xml:space="preserve"> Game</w:t>
            </w:r>
          </w:p>
          <w:p w:rsidR="003934E2" w:rsidRDefault="003934E2" w:rsidP="003934E2">
            <w:pPr>
              <w:pStyle w:val="TableParagraph"/>
              <w:ind w:left="104" w:right="170"/>
              <w:rPr>
                <w:rFonts w:ascii="Arial" w:hAnsi="Arial" w:cs="Arial"/>
                <w:sz w:val="24"/>
                <w:szCs w:val="24"/>
              </w:rPr>
            </w:pPr>
          </w:p>
          <w:p w:rsidR="00532C8D" w:rsidRPr="001910F9" w:rsidRDefault="00532C8D" w:rsidP="003934E2">
            <w:pPr>
              <w:pStyle w:val="TableParagraph"/>
              <w:ind w:left="104" w:right="170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page no 93.A </w:t>
            </w:r>
          </w:p>
        </w:tc>
      </w:tr>
      <w:tr w:rsidR="00532C8D" w:rsidRPr="001910F9" w:rsidTr="003934E2">
        <w:trPr>
          <w:trHeight w:val="1838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spacing w:before="183"/>
              <w:ind w:left="1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JANUARY</w:t>
            </w:r>
          </w:p>
          <w:p w:rsidR="00532C8D" w:rsidRPr="001910F9" w:rsidRDefault="00532C8D" w:rsidP="00532C8D">
            <w:pPr>
              <w:pStyle w:val="TableParagraph"/>
              <w:spacing w:before="18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spacing w:before="203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Unit-10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3934E2" w:rsidRDefault="00532C8D" w:rsidP="00532C8D">
            <w:pPr>
              <w:pStyle w:val="TableParagraph"/>
              <w:ind w:left="107" w:right="986"/>
              <w:rPr>
                <w:rFonts w:ascii="Arial" w:hAnsi="Arial" w:cs="Arial"/>
                <w:b/>
                <w:sz w:val="24"/>
                <w:szCs w:val="24"/>
              </w:rPr>
            </w:pPr>
            <w:r w:rsidRPr="003934E2">
              <w:rPr>
                <w:rFonts w:ascii="Arial" w:hAnsi="Arial" w:cs="Arial"/>
                <w:b/>
                <w:sz w:val="24"/>
                <w:szCs w:val="24"/>
              </w:rPr>
              <w:t>Poem</w:t>
            </w:r>
          </w:p>
          <w:p w:rsidR="00532C8D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How Creature Move</w:t>
            </w:r>
          </w:p>
          <w:p w:rsidR="003934E2" w:rsidRPr="001910F9" w:rsidRDefault="003934E2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532C8D" w:rsidRPr="003934E2" w:rsidRDefault="00532C8D" w:rsidP="00532C8D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934E2">
              <w:rPr>
                <w:rFonts w:ascii="Arial" w:hAnsi="Arial" w:cs="Arial"/>
                <w:b/>
                <w:sz w:val="24"/>
                <w:szCs w:val="24"/>
              </w:rPr>
              <w:t>Lesson</w:t>
            </w: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 The Ship of the Desert</w:t>
            </w:r>
          </w:p>
          <w:p w:rsidR="00532C8D" w:rsidRPr="001910F9" w:rsidRDefault="00532C8D" w:rsidP="00532C8D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3934E2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Comprehension</w:t>
            </w:r>
          </w:p>
          <w:p w:rsidR="00532C8D" w:rsidRPr="001910F9" w:rsidRDefault="00532C8D" w:rsidP="003934E2">
            <w:pPr>
              <w:pStyle w:val="TableParagraph"/>
              <w:ind w:left="106" w:right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Composition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E2" w:rsidRDefault="00532C8D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New words</w:t>
            </w:r>
          </w:p>
          <w:p w:rsidR="00532C8D" w:rsidRPr="003934E2" w:rsidRDefault="00532C8D" w:rsidP="00532C8D">
            <w:pPr>
              <w:pStyle w:val="TableParagraph"/>
              <w:ind w:left="106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Rhyming words related to poem and lesson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3934E2">
            <w:pPr>
              <w:pStyle w:val="TableParagraph"/>
              <w:ind w:left="105" w:right="67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910F9">
              <w:rPr>
                <w:rFonts w:ascii="Arial" w:hAnsi="Arial" w:cs="Arial"/>
                <w:sz w:val="24"/>
                <w:szCs w:val="24"/>
              </w:rPr>
              <w:t>write</w:t>
            </w:r>
            <w:proofErr w:type="gramEnd"/>
            <w:r w:rsidRPr="001910F9">
              <w:rPr>
                <w:rFonts w:ascii="Arial" w:hAnsi="Arial" w:cs="Arial"/>
                <w:sz w:val="24"/>
                <w:szCs w:val="24"/>
              </w:rPr>
              <w:t xml:space="preserve"> five sentences about camel.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8D" w:rsidRPr="001910F9" w:rsidRDefault="00532C8D" w:rsidP="00532C8D">
            <w:pPr>
              <w:pStyle w:val="TableParagraph"/>
              <w:ind w:left="104" w:right="170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Draw different types of animals feet</w:t>
            </w:r>
          </w:p>
        </w:tc>
      </w:tr>
      <w:tr w:rsidR="00343352" w:rsidRPr="001910F9" w:rsidTr="003934E2">
        <w:trPr>
          <w:trHeight w:val="909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52" w:rsidRPr="001910F9" w:rsidRDefault="00343352" w:rsidP="00BE5229">
            <w:pPr>
              <w:pStyle w:val="TableParagraph"/>
              <w:spacing w:before="183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FEBRUARY</w:t>
            </w:r>
          </w:p>
        </w:tc>
        <w:tc>
          <w:tcPr>
            <w:tcW w:w="12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52" w:rsidRPr="001910F9" w:rsidRDefault="00BE5229" w:rsidP="00343352">
            <w:pPr>
              <w:pStyle w:val="TableParagraph"/>
              <w:ind w:left="104" w:right="1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 xml:space="preserve">REVISION </w:t>
            </w:r>
          </w:p>
        </w:tc>
      </w:tr>
      <w:tr w:rsidR="00BE5229" w:rsidRPr="001910F9" w:rsidTr="003934E2">
        <w:trPr>
          <w:trHeight w:val="1131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29" w:rsidRPr="001910F9" w:rsidRDefault="00BE5229" w:rsidP="00532C8D">
            <w:pPr>
              <w:pStyle w:val="TableParagraph"/>
              <w:spacing w:before="183"/>
              <w:ind w:left="107"/>
              <w:rPr>
                <w:rFonts w:ascii="Arial" w:hAnsi="Arial" w:cs="Arial"/>
                <w:b/>
                <w:sz w:val="24"/>
                <w:szCs w:val="24"/>
              </w:rPr>
            </w:pPr>
            <w:r w:rsidRPr="001910F9">
              <w:rPr>
                <w:rFonts w:ascii="Arial" w:hAnsi="Arial" w:cs="Arial"/>
                <w:b/>
                <w:sz w:val="24"/>
                <w:szCs w:val="24"/>
              </w:rPr>
              <w:t>MARCH</w:t>
            </w:r>
          </w:p>
        </w:tc>
        <w:tc>
          <w:tcPr>
            <w:tcW w:w="12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229" w:rsidRPr="001910F9" w:rsidRDefault="00BE5229" w:rsidP="00343352">
            <w:pPr>
              <w:pStyle w:val="TableParagraph"/>
              <w:ind w:left="104" w:right="1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0F9">
              <w:rPr>
                <w:rFonts w:ascii="Arial" w:hAnsi="Arial" w:cs="Arial"/>
                <w:sz w:val="24"/>
                <w:szCs w:val="24"/>
              </w:rPr>
              <w:t>FINAL EXAM-RIVISION</w:t>
            </w:r>
          </w:p>
        </w:tc>
      </w:tr>
    </w:tbl>
    <w:p w:rsidR="004430BF" w:rsidRPr="001910F9" w:rsidRDefault="004430BF">
      <w:pPr>
        <w:rPr>
          <w:rFonts w:ascii="Arial" w:hAnsi="Arial" w:cs="Arial"/>
          <w:sz w:val="24"/>
          <w:szCs w:val="24"/>
        </w:rPr>
      </w:pPr>
    </w:p>
    <w:sectPr w:rsidR="004430BF" w:rsidRPr="001910F9" w:rsidSect="00575D98">
      <w:pgSz w:w="15840" w:h="12240" w:orient="landscape"/>
      <w:pgMar w:top="1140" w:right="240" w:bottom="280" w:left="2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262A"/>
    <w:multiLevelType w:val="hybridMultilevel"/>
    <w:tmpl w:val="CC208DD4"/>
    <w:lvl w:ilvl="0" w:tplc="682CD9FA">
      <w:start w:val="1"/>
      <w:numFmt w:val="lowerLetter"/>
      <w:lvlText w:val="%1."/>
      <w:lvlJc w:val="left"/>
      <w:pPr>
        <w:ind w:left="331" w:hanging="227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1" w:tplc="DA6E41D8">
      <w:numFmt w:val="bullet"/>
      <w:lvlText w:val="•"/>
      <w:lvlJc w:val="left"/>
      <w:pPr>
        <w:ind w:left="548" w:hanging="227"/>
      </w:pPr>
      <w:rPr>
        <w:rFonts w:hint="default"/>
        <w:lang w:val="en-US" w:eastAsia="en-US" w:bidi="ar-SA"/>
      </w:rPr>
    </w:lvl>
    <w:lvl w:ilvl="2" w:tplc="71125C32">
      <w:numFmt w:val="bullet"/>
      <w:lvlText w:val="•"/>
      <w:lvlJc w:val="left"/>
      <w:pPr>
        <w:ind w:left="756" w:hanging="227"/>
      </w:pPr>
      <w:rPr>
        <w:rFonts w:hint="default"/>
        <w:lang w:val="en-US" w:eastAsia="en-US" w:bidi="ar-SA"/>
      </w:rPr>
    </w:lvl>
    <w:lvl w:ilvl="3" w:tplc="6686A6C8">
      <w:numFmt w:val="bullet"/>
      <w:lvlText w:val="•"/>
      <w:lvlJc w:val="left"/>
      <w:pPr>
        <w:ind w:left="964" w:hanging="227"/>
      </w:pPr>
      <w:rPr>
        <w:rFonts w:hint="default"/>
        <w:lang w:val="en-US" w:eastAsia="en-US" w:bidi="ar-SA"/>
      </w:rPr>
    </w:lvl>
    <w:lvl w:ilvl="4" w:tplc="DB4A2A8C">
      <w:numFmt w:val="bullet"/>
      <w:lvlText w:val="•"/>
      <w:lvlJc w:val="left"/>
      <w:pPr>
        <w:ind w:left="1172" w:hanging="227"/>
      </w:pPr>
      <w:rPr>
        <w:rFonts w:hint="default"/>
        <w:lang w:val="en-US" w:eastAsia="en-US" w:bidi="ar-SA"/>
      </w:rPr>
    </w:lvl>
    <w:lvl w:ilvl="5" w:tplc="8A241230">
      <w:numFmt w:val="bullet"/>
      <w:lvlText w:val="•"/>
      <w:lvlJc w:val="left"/>
      <w:pPr>
        <w:ind w:left="1380" w:hanging="227"/>
      </w:pPr>
      <w:rPr>
        <w:rFonts w:hint="default"/>
        <w:lang w:val="en-US" w:eastAsia="en-US" w:bidi="ar-SA"/>
      </w:rPr>
    </w:lvl>
    <w:lvl w:ilvl="6" w:tplc="FEC21F38">
      <w:numFmt w:val="bullet"/>
      <w:lvlText w:val="•"/>
      <w:lvlJc w:val="left"/>
      <w:pPr>
        <w:ind w:left="1588" w:hanging="227"/>
      </w:pPr>
      <w:rPr>
        <w:rFonts w:hint="default"/>
        <w:lang w:val="en-US" w:eastAsia="en-US" w:bidi="ar-SA"/>
      </w:rPr>
    </w:lvl>
    <w:lvl w:ilvl="7" w:tplc="EEB4F3EA">
      <w:numFmt w:val="bullet"/>
      <w:lvlText w:val="•"/>
      <w:lvlJc w:val="left"/>
      <w:pPr>
        <w:ind w:left="1796" w:hanging="227"/>
      </w:pPr>
      <w:rPr>
        <w:rFonts w:hint="default"/>
        <w:lang w:val="en-US" w:eastAsia="en-US" w:bidi="ar-SA"/>
      </w:rPr>
    </w:lvl>
    <w:lvl w:ilvl="8" w:tplc="E468269A">
      <w:numFmt w:val="bullet"/>
      <w:lvlText w:val="•"/>
      <w:lvlJc w:val="left"/>
      <w:pPr>
        <w:ind w:left="2004" w:hanging="227"/>
      </w:pPr>
      <w:rPr>
        <w:rFonts w:hint="default"/>
        <w:lang w:val="en-US" w:eastAsia="en-US" w:bidi="ar-SA"/>
      </w:rPr>
    </w:lvl>
  </w:abstractNum>
  <w:abstractNum w:abstractNumId="1">
    <w:nsid w:val="797C5AD7"/>
    <w:multiLevelType w:val="hybridMultilevel"/>
    <w:tmpl w:val="A376815A"/>
    <w:lvl w:ilvl="0" w:tplc="F488C114">
      <w:start w:val="5"/>
      <w:numFmt w:val="bullet"/>
      <w:lvlText w:val=""/>
      <w:lvlJc w:val="left"/>
      <w:pPr>
        <w:ind w:left="47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75D98"/>
    <w:rsid w:val="001910F9"/>
    <w:rsid w:val="002F55A8"/>
    <w:rsid w:val="00343352"/>
    <w:rsid w:val="003934E2"/>
    <w:rsid w:val="003D55E1"/>
    <w:rsid w:val="004220DD"/>
    <w:rsid w:val="00433C7E"/>
    <w:rsid w:val="004430BF"/>
    <w:rsid w:val="004D16D7"/>
    <w:rsid w:val="00532C8D"/>
    <w:rsid w:val="00575D98"/>
    <w:rsid w:val="005A2E0E"/>
    <w:rsid w:val="006911D3"/>
    <w:rsid w:val="006A1972"/>
    <w:rsid w:val="007E5AB3"/>
    <w:rsid w:val="007F2365"/>
    <w:rsid w:val="00875974"/>
    <w:rsid w:val="008D2B7A"/>
    <w:rsid w:val="009C44AB"/>
    <w:rsid w:val="00A3427A"/>
    <w:rsid w:val="00BE5229"/>
    <w:rsid w:val="00C31C20"/>
    <w:rsid w:val="00DC43AD"/>
    <w:rsid w:val="00DD0F88"/>
    <w:rsid w:val="00EE0B73"/>
    <w:rsid w:val="00FC12A0"/>
    <w:rsid w:val="00FE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5D9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75D98"/>
    <w:pPr>
      <w:spacing w:before="1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575D98"/>
  </w:style>
  <w:style w:type="paragraph" w:customStyle="1" w:styleId="TableParagraph">
    <w:name w:val="Table Paragraph"/>
    <w:basedOn w:val="Normal"/>
    <w:uiPriority w:val="1"/>
    <w:qFormat/>
    <w:rsid w:val="00575D98"/>
  </w:style>
  <w:style w:type="character" w:customStyle="1" w:styleId="Heading1Char">
    <w:name w:val="Heading 1 Char"/>
    <w:basedOn w:val="DefaultParagraphFont"/>
    <w:link w:val="Heading1"/>
    <w:uiPriority w:val="9"/>
    <w:rsid w:val="00A3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Athira</dc:creator>
  <cp:lastModifiedBy>18  AR</cp:lastModifiedBy>
  <cp:revision>12</cp:revision>
  <dcterms:created xsi:type="dcterms:W3CDTF">2023-09-19T05:31:00Z</dcterms:created>
  <dcterms:modified xsi:type="dcterms:W3CDTF">2023-09-23T04:51:00Z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